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BF56D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93487E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0C0D8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68030BB6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C4E">
        <w:rPr>
          <w:rFonts w:ascii="Times New Roman" w:hAnsi="Times New Roman" w:cs="Times New Roman"/>
          <w:b/>
          <w:sz w:val="28"/>
          <w:szCs w:val="28"/>
        </w:rPr>
        <w:t>GFT</w:t>
      </w:r>
      <w:r w:rsidR="00877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57E53EE0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10A9F796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7FE3107" w14:textId="0E36575A" w:rsidR="009350E7" w:rsidRDefault="004B6B11" w:rsidP="009350E7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B27FC9" w:rsidRPr="00B27FC9">
        <w:rPr>
          <w:rFonts w:ascii="Times New Roman" w:hAnsi="Times New Roman" w:cs="Times New Roman"/>
          <w:sz w:val="28"/>
          <w:szCs w:val="28"/>
        </w:rPr>
        <w:t>11-18324-2-001-00-13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>kóddal rendelkező</w:t>
      </w:r>
      <w:r w:rsidR="00B27FC9">
        <w:rPr>
          <w:rFonts w:ascii="Times New Roman" w:hAnsi="Times New Roman" w:cs="Times New Roman"/>
          <w:sz w:val="28"/>
          <w:szCs w:val="28"/>
        </w:rPr>
        <w:t xml:space="preserve"> VN2-IV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>megnevezésű víziközmű-rendszer ellátásért felelőse</w:t>
      </w:r>
      <w:r w:rsidR="00680F91">
        <w:rPr>
          <w:rFonts w:ascii="Times New Roman" w:hAnsi="Times New Roman" w:cs="Times New Roman"/>
          <w:sz w:val="28"/>
          <w:szCs w:val="28"/>
        </w:rPr>
        <w:t>ként</w:t>
      </w:r>
      <w:r w:rsidR="00C00DE8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hogy </w:t>
      </w:r>
      <w:r w:rsidR="0081539E">
        <w:rPr>
          <w:rFonts w:ascii="Times New Roman" w:hAnsi="Times New Roman" w:cs="Times New Roman"/>
          <w:sz w:val="28"/>
          <w:szCs w:val="28"/>
        </w:rPr>
        <w:t xml:space="preserve">a Tiszamenti Regionális Vízművek Zrt. által véleményezésre megküldött </w:t>
      </w:r>
      <w:r w:rsidR="001538A5">
        <w:rPr>
          <w:rFonts w:ascii="Times New Roman" w:hAnsi="Times New Roman" w:cs="Times New Roman"/>
          <w:sz w:val="28"/>
          <w:szCs w:val="28"/>
        </w:rPr>
        <w:t>–</w:t>
      </w:r>
      <w:r w:rsidR="00EE4893">
        <w:rPr>
          <w:rFonts w:ascii="Times New Roman" w:hAnsi="Times New Roman" w:cs="Times New Roman"/>
          <w:sz w:val="28"/>
          <w:szCs w:val="28"/>
        </w:rPr>
        <w:t xml:space="preserve"> </w:t>
      </w:r>
      <w:r w:rsidR="0081539E">
        <w:rPr>
          <w:rFonts w:ascii="Times New Roman" w:hAnsi="Times New Roman" w:cs="Times New Roman"/>
          <w:sz w:val="28"/>
          <w:szCs w:val="28"/>
        </w:rPr>
        <w:t>20</w:t>
      </w:r>
      <w:r w:rsidR="000837F2">
        <w:rPr>
          <w:rFonts w:ascii="Times New Roman" w:hAnsi="Times New Roman" w:cs="Times New Roman"/>
          <w:sz w:val="28"/>
          <w:szCs w:val="28"/>
        </w:rPr>
        <w:t>2</w:t>
      </w:r>
      <w:r w:rsidR="001538A5">
        <w:rPr>
          <w:rFonts w:ascii="Times New Roman" w:hAnsi="Times New Roman" w:cs="Times New Roman"/>
          <w:sz w:val="28"/>
          <w:szCs w:val="28"/>
        </w:rPr>
        <w:t>4-</w:t>
      </w:r>
      <w:r w:rsidR="0081539E">
        <w:rPr>
          <w:rFonts w:ascii="Times New Roman" w:hAnsi="Times New Roman" w:cs="Times New Roman"/>
          <w:sz w:val="28"/>
          <w:szCs w:val="28"/>
        </w:rPr>
        <w:t>203</w:t>
      </w:r>
      <w:r w:rsidR="001538A5">
        <w:rPr>
          <w:rFonts w:ascii="Times New Roman" w:hAnsi="Times New Roman" w:cs="Times New Roman"/>
          <w:sz w:val="28"/>
          <w:szCs w:val="28"/>
        </w:rPr>
        <w:t>8</w:t>
      </w:r>
      <w:r w:rsidR="004F4BA4">
        <w:rPr>
          <w:rFonts w:ascii="Times New Roman" w:hAnsi="Times New Roman" w:cs="Times New Roman"/>
          <w:sz w:val="28"/>
          <w:szCs w:val="28"/>
        </w:rPr>
        <w:t xml:space="preserve"> </w:t>
      </w:r>
      <w:r w:rsidR="0081539E">
        <w:rPr>
          <w:rFonts w:ascii="Times New Roman" w:hAnsi="Times New Roman" w:cs="Times New Roman"/>
          <w:sz w:val="28"/>
          <w:szCs w:val="28"/>
        </w:rPr>
        <w:t>tervezési időszakra vonatkozó</w:t>
      </w:r>
      <w:r w:rsidR="00EE4893">
        <w:rPr>
          <w:rFonts w:ascii="Times New Roman" w:hAnsi="Times New Roman" w:cs="Times New Roman"/>
          <w:sz w:val="28"/>
          <w:szCs w:val="28"/>
        </w:rPr>
        <w:t xml:space="preserve"> </w:t>
      </w:r>
      <w:r w:rsidR="00CF6DA3">
        <w:rPr>
          <w:rFonts w:ascii="Times New Roman" w:hAnsi="Times New Roman" w:cs="Times New Roman"/>
          <w:sz w:val="28"/>
          <w:szCs w:val="28"/>
        </w:rPr>
        <w:t>- Gördülő fejlesztési terv, F</w:t>
      </w:r>
      <w:r w:rsidR="0081539E">
        <w:rPr>
          <w:rFonts w:ascii="Times New Roman" w:hAnsi="Times New Roman" w:cs="Times New Roman"/>
          <w:sz w:val="28"/>
          <w:szCs w:val="28"/>
        </w:rPr>
        <w:t>elújítási és pótlási tervrészt tanulmányoztuk, annak tartalmát elfogadjuk, előterjesztéséhez hozzájárulunk.</w:t>
      </w:r>
      <w:r w:rsidR="009350E7" w:rsidRPr="009350E7">
        <w:rPr>
          <w:rFonts w:ascii="Times New Roman" w:hAnsi="Times New Roman" w:cs="Times New Roman"/>
          <w:sz w:val="28"/>
          <w:szCs w:val="28"/>
        </w:rPr>
        <w:t xml:space="preserve"> </w:t>
      </w:r>
      <w:r w:rsidR="009350E7">
        <w:rPr>
          <w:rFonts w:ascii="Times New Roman" w:hAnsi="Times New Roman" w:cs="Times New Roman"/>
          <w:sz w:val="28"/>
          <w:szCs w:val="28"/>
        </w:rPr>
        <w:t>és a Tiszamenti Regionális Vízművek Zrt-től a tervben szereplő munkák elvégzését megrendeljük.</w:t>
      </w:r>
    </w:p>
    <w:p w14:paraId="638BF1A8" w14:textId="1DABBFAC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AC2B4C4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6A9D8AE8" w14:textId="77777777" w:rsidR="008E799E" w:rsidRDefault="008E79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E6DFF7" w14:textId="77777777" w:rsidR="008E799E" w:rsidRDefault="008E79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2ADFF9" w14:textId="095C68FA" w:rsidR="003E3A45" w:rsidRDefault="00C8311D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 w:rsidR="003E3A45">
        <w:rPr>
          <w:rFonts w:ascii="Times New Roman" w:hAnsi="Times New Roman" w:cs="Times New Roman"/>
          <w:sz w:val="28"/>
          <w:szCs w:val="28"/>
        </w:rPr>
        <w:t>, 20</w:t>
      </w:r>
      <w:r w:rsidR="00E526F9">
        <w:rPr>
          <w:rFonts w:ascii="Times New Roman" w:hAnsi="Times New Roman" w:cs="Times New Roman"/>
          <w:sz w:val="28"/>
          <w:szCs w:val="28"/>
        </w:rPr>
        <w:t>2</w:t>
      </w:r>
      <w:r w:rsidR="001538A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   </w:t>
      </w:r>
      <w:r w:rsidR="003E3A45">
        <w:rPr>
          <w:rFonts w:ascii="Times New Roman" w:hAnsi="Times New Roman" w:cs="Times New Roman"/>
          <w:sz w:val="28"/>
          <w:szCs w:val="28"/>
        </w:rPr>
        <w:t>………...</w:t>
      </w:r>
    </w:p>
    <w:p w14:paraId="63DF13BE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0055A63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8692CD4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</w:t>
      </w:r>
    </w:p>
    <w:p w14:paraId="25E9A8F2" w14:textId="77777777" w:rsidR="00333E2A" w:rsidRDefault="00333E2A" w:rsidP="003E3A4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10030AC8" w14:textId="77777777" w:rsidR="003E3A45" w:rsidRDefault="00B27FC9" w:rsidP="00465E93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Vásárosnamény Város</w:t>
      </w:r>
      <w:r w:rsidR="004A26E7">
        <w:rPr>
          <w:rFonts w:ascii="Times New Roman" w:hAnsi="Times New Roman" w:cs="Times New Roman"/>
          <w:sz w:val="28"/>
          <w:szCs w:val="28"/>
        </w:rPr>
        <w:t xml:space="preserve"> Ö</w:t>
      </w:r>
      <w:r w:rsidR="00465E93">
        <w:rPr>
          <w:rFonts w:ascii="Times New Roman" w:hAnsi="Times New Roman" w:cs="Times New Roman"/>
          <w:sz w:val="28"/>
          <w:szCs w:val="28"/>
        </w:rPr>
        <w:t>nkormányzata</w:t>
      </w:r>
    </w:p>
    <w:p w14:paraId="5FC15D57" w14:textId="77777777" w:rsidR="00680F91" w:rsidRDefault="00680F91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F91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837F2"/>
    <w:rsid w:val="000E19F4"/>
    <w:rsid w:val="000E77CF"/>
    <w:rsid w:val="00135830"/>
    <w:rsid w:val="00151DBC"/>
    <w:rsid w:val="001538A5"/>
    <w:rsid w:val="001736B7"/>
    <w:rsid w:val="002943D3"/>
    <w:rsid w:val="003141CE"/>
    <w:rsid w:val="00333E2A"/>
    <w:rsid w:val="00370BED"/>
    <w:rsid w:val="00374CFE"/>
    <w:rsid w:val="003B31AC"/>
    <w:rsid w:val="003B3E52"/>
    <w:rsid w:val="003E3A45"/>
    <w:rsid w:val="00455204"/>
    <w:rsid w:val="00465E93"/>
    <w:rsid w:val="004A26E7"/>
    <w:rsid w:val="004B6B11"/>
    <w:rsid w:val="004F4BA4"/>
    <w:rsid w:val="00562315"/>
    <w:rsid w:val="005E4E53"/>
    <w:rsid w:val="00630D26"/>
    <w:rsid w:val="00641B1A"/>
    <w:rsid w:val="00680F91"/>
    <w:rsid w:val="006E702D"/>
    <w:rsid w:val="00772A3E"/>
    <w:rsid w:val="00782D1F"/>
    <w:rsid w:val="0081539E"/>
    <w:rsid w:val="00817AC3"/>
    <w:rsid w:val="00875D52"/>
    <w:rsid w:val="00877E9E"/>
    <w:rsid w:val="008929AD"/>
    <w:rsid w:val="008E799E"/>
    <w:rsid w:val="009022EF"/>
    <w:rsid w:val="009350E7"/>
    <w:rsid w:val="009E120D"/>
    <w:rsid w:val="00A97C83"/>
    <w:rsid w:val="00AB0004"/>
    <w:rsid w:val="00AC5AA9"/>
    <w:rsid w:val="00AD709A"/>
    <w:rsid w:val="00B24B03"/>
    <w:rsid w:val="00B27FC9"/>
    <w:rsid w:val="00B4149D"/>
    <w:rsid w:val="00B4194D"/>
    <w:rsid w:val="00B81610"/>
    <w:rsid w:val="00BB054E"/>
    <w:rsid w:val="00C00DE8"/>
    <w:rsid w:val="00C07D11"/>
    <w:rsid w:val="00C379A6"/>
    <w:rsid w:val="00C8311D"/>
    <w:rsid w:val="00C85722"/>
    <w:rsid w:val="00CF6DA3"/>
    <w:rsid w:val="00D04D39"/>
    <w:rsid w:val="00D24355"/>
    <w:rsid w:val="00DF11C0"/>
    <w:rsid w:val="00DF449F"/>
    <w:rsid w:val="00E25ECC"/>
    <w:rsid w:val="00E51C4E"/>
    <w:rsid w:val="00E526F9"/>
    <w:rsid w:val="00EB4727"/>
    <w:rsid w:val="00EB651B"/>
    <w:rsid w:val="00EE4893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DF760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112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Bakos-Mocselini Judit</cp:lastModifiedBy>
  <cp:revision>43</cp:revision>
  <dcterms:created xsi:type="dcterms:W3CDTF">2017-06-28T13:54:00Z</dcterms:created>
  <dcterms:modified xsi:type="dcterms:W3CDTF">2023-07-21T10:14:00Z</dcterms:modified>
</cp:coreProperties>
</file>